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11F99">
      <w:pPr>
        <w:autoSpaceDE w:val="0"/>
        <w:autoSpaceDN w:val="0"/>
        <w:adjustRightInd w:val="0"/>
        <w:snapToGrid w:val="0"/>
        <w:outlineLvl w:val="0"/>
        <w:rPr>
          <w:rFonts w:hint="eastAsia" w:ascii="黑体" w:hAnsi="黑体" w:eastAsia="黑体" w:cs="黑体"/>
          <w:spacing w:val="-2"/>
          <w:kern w:val="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2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3</w:t>
      </w:r>
      <w:r>
        <w:rPr>
          <w:rFonts w:ascii="黑体" w:hAnsi="黑体" w:eastAsia="黑体" w:cs="黑体"/>
          <w:spacing w:val="-2"/>
          <w:kern w:val="0"/>
          <w:sz w:val="32"/>
          <w:szCs w:val="32"/>
        </w:rPr>
        <w:t>：</w:t>
      </w:r>
    </w:p>
    <w:p w14:paraId="3E0F4AFF">
      <w:pPr>
        <w:adjustRightInd w:val="0"/>
        <w:snapToGrid w:val="0"/>
        <w:rPr>
          <w:rFonts w:hint="eastAsia" w:ascii="黑体" w:hAnsi="黑体" w:eastAsia="黑体" w:cs="黑体"/>
          <w:bCs/>
          <w:sz w:val="28"/>
          <w:szCs w:val="28"/>
        </w:rPr>
      </w:pPr>
    </w:p>
    <w:p w14:paraId="113CE556">
      <w:pPr>
        <w:adjustRightInd w:val="0"/>
        <w:snapToGrid w:val="0"/>
        <w:spacing w:before="156" w:beforeLines="50" w:after="156" w:afterLines="50"/>
        <w:jc w:val="center"/>
        <w:rPr>
          <w:rFonts w:hint="eastAsia" w:ascii="方正小标宋简体" w:eastAsia="方正小标宋简体" w:hAnsiTheme="minorEastAsia"/>
          <w:bCs/>
          <w:sz w:val="44"/>
          <w:szCs w:val="44"/>
        </w:rPr>
      </w:pPr>
      <w:r>
        <w:rPr>
          <w:rFonts w:hint="eastAsia" w:ascii="方正小标宋简体" w:eastAsia="方正小标宋简体" w:hAnsiTheme="minorEastAsia"/>
          <w:bCs/>
          <w:sz w:val="44"/>
          <w:szCs w:val="44"/>
        </w:rPr>
        <w:t>湖南工商大学纪念中国工农红军长征胜利90周年主题演讲比赛报名表</w:t>
      </w:r>
    </w:p>
    <w:tbl>
      <w:tblPr>
        <w:tblStyle w:val="5"/>
        <w:tblW w:w="5023" w:type="pc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1"/>
        <w:gridCol w:w="2074"/>
        <w:gridCol w:w="1971"/>
        <w:gridCol w:w="2028"/>
        <w:gridCol w:w="1518"/>
      </w:tblGrid>
      <w:tr w14:paraId="456A3B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96FD45B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学院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61951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57D62FF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姓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974CD37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C74C76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照片粘贴处</w:t>
            </w:r>
          </w:p>
          <w:p w14:paraId="398A7243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（一寸）</w:t>
            </w:r>
          </w:p>
        </w:tc>
      </w:tr>
      <w:tr w14:paraId="548EF5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52BD1E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班级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BF7B70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FC47DE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5B7F3D5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7DE8D2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47FA3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0FBC4F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联系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方式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CB831F7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6EED58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演讲时长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24CD72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2DF15F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1D2597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D349FC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演讲题目</w:t>
            </w:r>
          </w:p>
        </w:tc>
        <w:tc>
          <w:tcPr>
            <w:tcW w:w="75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A95D8AB">
            <w:pPr>
              <w:widowControl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5A7F1D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04A4AC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讲稿</w:t>
            </w: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字数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2F3BE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DD8DA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指导老师</w:t>
            </w:r>
          </w:p>
        </w:tc>
        <w:tc>
          <w:tcPr>
            <w:tcW w:w="3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F7128F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7515EB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5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42CABE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演讲内容</w:t>
            </w:r>
          </w:p>
          <w:p w14:paraId="573F7FE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简要介绍    </w:t>
            </w:r>
          </w:p>
          <w:p w14:paraId="00F7FFE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（100字以内）</w:t>
            </w:r>
          </w:p>
        </w:tc>
        <w:tc>
          <w:tcPr>
            <w:tcW w:w="75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082995">
            <w:pPr>
              <w:widowControl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47F1AD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5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579C89B">
            <w:pPr>
              <w:widowControl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学院审核</w:t>
            </w:r>
          </w:p>
          <w:p w14:paraId="3BB9C80E">
            <w:pPr>
              <w:widowControl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意    见</w:t>
            </w:r>
          </w:p>
        </w:tc>
        <w:tc>
          <w:tcPr>
            <w:tcW w:w="75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</w:tcPr>
          <w:p w14:paraId="68C59C45">
            <w:pPr>
              <w:widowControl/>
              <w:wordWrap w:val="0"/>
              <w:ind w:right="1680" w:rightChars="800"/>
              <w:jc w:val="righ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学院签章：</w:t>
            </w:r>
          </w:p>
        </w:tc>
      </w:tr>
    </w:tbl>
    <w:p w14:paraId="230E0F61">
      <w:pPr>
        <w:spacing w:line="480" w:lineRule="exact"/>
        <w:rPr>
          <w:rFonts w:hint="eastAsia" w:ascii="仿宋_GB2312" w:hAnsi="仿宋_GB2312" w:eastAsia="仿宋_GB2312"/>
          <w:sz w:val="24"/>
          <w:szCs w:val="24"/>
        </w:rPr>
      </w:pPr>
    </w:p>
    <w:sectPr>
      <w:pgSz w:w="11906" w:h="16838"/>
      <w:pgMar w:top="1418" w:right="1219" w:bottom="1418" w:left="12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C520BC"/>
    <w:rsid w:val="00042F9D"/>
    <w:rsid w:val="00086A63"/>
    <w:rsid w:val="00135333"/>
    <w:rsid w:val="001C7887"/>
    <w:rsid w:val="00317083"/>
    <w:rsid w:val="00324850"/>
    <w:rsid w:val="003C741F"/>
    <w:rsid w:val="00493182"/>
    <w:rsid w:val="006D1819"/>
    <w:rsid w:val="0080495D"/>
    <w:rsid w:val="008C7796"/>
    <w:rsid w:val="00960C35"/>
    <w:rsid w:val="00A61BF7"/>
    <w:rsid w:val="00A653D1"/>
    <w:rsid w:val="00A7795A"/>
    <w:rsid w:val="00A8084C"/>
    <w:rsid w:val="00B05928"/>
    <w:rsid w:val="00B3705B"/>
    <w:rsid w:val="00B47439"/>
    <w:rsid w:val="00CF2A05"/>
    <w:rsid w:val="00D20460"/>
    <w:rsid w:val="00E9673A"/>
    <w:rsid w:val="00F67DE0"/>
    <w:rsid w:val="00F75381"/>
    <w:rsid w:val="170765AC"/>
    <w:rsid w:val="19123950"/>
    <w:rsid w:val="267C2C06"/>
    <w:rsid w:val="32C7073B"/>
    <w:rsid w:val="4BA316A5"/>
    <w:rsid w:val="50242403"/>
    <w:rsid w:val="61502F36"/>
    <w:rsid w:val="63C520BC"/>
    <w:rsid w:val="69DB0716"/>
    <w:rsid w:val="73930A62"/>
    <w:rsid w:val="73BC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103</Characters>
  <Lines>27</Lines>
  <Paragraphs>26</Paragraphs>
  <TotalTime>104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2026-10-13T14:02:00Z</dcterms:created>
  <dc:creator>张静静</dc:creator>
  <cp:lastModifiedBy>WPS_1754190205</cp:lastModifiedBy>
  <dcterms:modified xsi:type="dcterms:W3CDTF">2026-11-01T14:54:29Z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A1D4F35BC093435FB1FDFB9D647D25E7_13</vt:lpwstr>
  </property>
  <property fmtid="{D5CDD505-2E9C-101B-9397-08002B2CF9AE}" pid="4" name="KSOTemplateDocerSaveRecord">
    <vt:lpwstr>eyJoZGlkIjoiZDM3Njg2Y2Q3ZjRkYWM0ZjU4OWU3NmRiNDkzZDAwZmEiLCJ1c2VySWQiOiI4MjAwOTU3MzcifQ==</vt:lpwstr>
  </property>
</Properties>
</file>