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63458">
      <w:pPr>
        <w:pStyle w:val="2"/>
        <w:adjustRightInd w:val="0"/>
        <w:snapToGrid w:val="0"/>
        <w:jc w:val="both"/>
        <w:rPr>
          <w:rFonts w:hint="eastAsia" w:ascii="黑体" w:hAnsi="黑体" w:eastAsia="黑体" w:cs="黑体"/>
          <w:spacing w:val="-2"/>
          <w:sz w:val="32"/>
          <w:szCs w:val="32"/>
        </w:rPr>
      </w:pPr>
      <w:bookmarkStart w:id="1" w:name="_GoBack"/>
      <w:bookmarkEnd w:id="1"/>
      <w:bookmarkStart w:id="0" w:name="OLE_LINK1"/>
      <w:r>
        <w:rPr>
          <w:rFonts w:hint="eastAsia" w:ascii="黑体" w:hAnsi="黑体" w:eastAsia="黑体" w:cs="黑体"/>
          <w:spacing w:val="-2"/>
          <w:sz w:val="32"/>
          <w:szCs w:val="32"/>
        </w:rPr>
        <w:t>附件2：</w:t>
      </w:r>
    </w:p>
    <w:bookmarkEnd w:id="0"/>
    <w:p w14:paraId="2CC7B0DA">
      <w:pPr>
        <w:pStyle w:val="2"/>
        <w:adjustRightInd w:val="0"/>
        <w:snapToGrid w:val="0"/>
        <w:jc w:val="both"/>
        <w:rPr>
          <w:rFonts w:hint="eastAsia" w:ascii="黑体" w:hAnsi="黑体" w:eastAsia="黑体" w:cs="黑体"/>
          <w:spacing w:val="-2"/>
          <w:sz w:val="28"/>
          <w:szCs w:val="28"/>
        </w:rPr>
      </w:pPr>
    </w:p>
    <w:p w14:paraId="437ABA3A">
      <w:pPr>
        <w:pStyle w:val="2"/>
        <w:adjustRightInd w:val="0"/>
        <w:snapToGrid w:val="0"/>
        <w:spacing w:before="19"/>
        <w:ind w:left="1429" w:hanging="1429"/>
        <w:jc w:val="center"/>
        <w:rPr>
          <w:rFonts w:hint="eastAsia" w:ascii="方正小标宋简体" w:eastAsia="方正小标宋简体"/>
        </w:rPr>
      </w:pPr>
      <w:r>
        <w:rPr>
          <w:rFonts w:hint="eastAsia" w:ascii="方正小标宋简体" w:hAnsi="楷体" w:eastAsia="方正小标宋简体" w:cs="楷体"/>
          <w:spacing w:val="-2"/>
        </w:rPr>
        <w:t>湖南工商大学纪念中国工农红军长征胜利90周年主题征文比赛汇总表</w:t>
      </w:r>
    </w:p>
    <w:p w14:paraId="56471B43">
      <w:pPr>
        <w:pStyle w:val="3"/>
        <w:adjustRightInd w:val="0"/>
        <w:snapToGrid w:val="0"/>
        <w:spacing w:before="42"/>
        <w:ind w:left="0"/>
        <w:rPr>
          <w:rFonts w:hint="eastAsia" w:ascii="PMingLiU"/>
        </w:rPr>
      </w:pPr>
    </w:p>
    <w:p w14:paraId="38CC2B39">
      <w:pPr>
        <w:pStyle w:val="3"/>
        <w:tabs>
          <w:tab w:val="left" w:pos="6725"/>
          <w:tab w:val="left" w:pos="11206"/>
        </w:tabs>
        <w:spacing w:before="0"/>
        <w:ind w:left="166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pacing w:val="-2"/>
        </w:rPr>
        <w:t>学院签章：</w:t>
      </w:r>
      <w:r>
        <w:rPr>
          <w:rFonts w:hint="eastAsia" w:ascii="仿宋_GB2312" w:eastAsia="仿宋_GB2312"/>
        </w:rPr>
        <w:tab/>
      </w:r>
      <w:r>
        <w:rPr>
          <w:rFonts w:hint="eastAsia" w:ascii="仿宋_GB2312" w:eastAsia="仿宋_GB2312"/>
          <w:spacing w:val="-2"/>
        </w:rPr>
        <w:t>填报人</w:t>
      </w:r>
      <w:r>
        <w:rPr>
          <w:rFonts w:hint="eastAsia" w:ascii="仿宋_GB2312" w:eastAsia="仿宋_GB2312"/>
          <w:spacing w:val="-10"/>
        </w:rPr>
        <w:t xml:space="preserve">：                </w:t>
      </w:r>
      <w:r>
        <w:rPr>
          <w:rFonts w:hint="eastAsia" w:ascii="仿宋_GB2312" w:eastAsia="仿宋_GB2312"/>
          <w:spacing w:val="-2"/>
        </w:rPr>
        <w:t>联系电话</w:t>
      </w:r>
      <w:r>
        <w:rPr>
          <w:rFonts w:hint="eastAsia" w:ascii="仿宋_GB2312" w:eastAsia="仿宋_GB2312"/>
          <w:spacing w:val="-10"/>
        </w:rPr>
        <w:t>：</w:t>
      </w:r>
    </w:p>
    <w:tbl>
      <w:tblPr>
        <w:tblStyle w:val="7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2553"/>
        <w:gridCol w:w="1559"/>
        <w:gridCol w:w="1450"/>
        <w:gridCol w:w="1746"/>
        <w:gridCol w:w="1746"/>
        <w:gridCol w:w="1746"/>
        <w:gridCol w:w="1746"/>
      </w:tblGrid>
      <w:tr w14:paraId="0E227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  <w:vAlign w:val="center"/>
          </w:tcPr>
          <w:p w14:paraId="04D23145">
            <w:pPr>
              <w:pStyle w:val="10"/>
              <w:adjustRightInd w:val="0"/>
              <w:snapToGrid w:val="0"/>
              <w:jc w:val="center"/>
              <w:rPr>
                <w:rFonts w:hint="eastAsia" w:ascii="仿宋_GB2312" w:eastAsia="仿宋_GB2312"/>
                <w:spacing w:val="-5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914" w:type="pct"/>
            <w:vAlign w:val="center"/>
          </w:tcPr>
          <w:p w14:paraId="0EEF560D">
            <w:pPr>
              <w:pStyle w:val="1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作品名称</w:t>
            </w:r>
          </w:p>
        </w:tc>
        <w:tc>
          <w:tcPr>
            <w:tcW w:w="558" w:type="pct"/>
            <w:vAlign w:val="center"/>
          </w:tcPr>
          <w:p w14:paraId="659BF0DF">
            <w:pPr>
              <w:pStyle w:val="1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519" w:type="pct"/>
            <w:vAlign w:val="center"/>
          </w:tcPr>
          <w:p w14:paraId="534E82DD">
            <w:pPr>
              <w:pStyle w:val="1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625" w:type="pct"/>
            <w:vAlign w:val="center"/>
          </w:tcPr>
          <w:p w14:paraId="2A9482E7">
            <w:pPr>
              <w:pStyle w:val="1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班级</w:t>
            </w:r>
          </w:p>
        </w:tc>
        <w:tc>
          <w:tcPr>
            <w:tcW w:w="625" w:type="pct"/>
            <w:vAlign w:val="center"/>
          </w:tcPr>
          <w:p w14:paraId="13D4DD1F">
            <w:pPr>
              <w:pStyle w:val="1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学号</w:t>
            </w:r>
          </w:p>
        </w:tc>
        <w:tc>
          <w:tcPr>
            <w:tcW w:w="625" w:type="pct"/>
            <w:vAlign w:val="center"/>
          </w:tcPr>
          <w:p w14:paraId="22C1BF73">
            <w:pPr>
              <w:pStyle w:val="1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625" w:type="pct"/>
            <w:vAlign w:val="center"/>
          </w:tcPr>
          <w:p w14:paraId="0F4ACFD4">
            <w:pPr>
              <w:pStyle w:val="1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3"/>
                <w:sz w:val="24"/>
                <w:szCs w:val="24"/>
              </w:rPr>
              <w:t>指导老师</w:t>
            </w:r>
          </w:p>
        </w:tc>
      </w:tr>
      <w:tr w14:paraId="33671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5C3AB8BF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914" w:type="pct"/>
          </w:tcPr>
          <w:p w14:paraId="3298A885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58" w:type="pct"/>
          </w:tcPr>
          <w:p w14:paraId="53CE4BC1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2C3D192F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3EFBF365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62B542EE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5ED58B1C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4146AB88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5ED30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1628482E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914" w:type="pct"/>
          </w:tcPr>
          <w:p w14:paraId="17369B3C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58" w:type="pct"/>
          </w:tcPr>
          <w:p w14:paraId="2265CE93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36B2AA48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7F3B4D91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211BA379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3C5B0CBC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0C044F7B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0FD3E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01D92A0A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914" w:type="pct"/>
          </w:tcPr>
          <w:p w14:paraId="032E739D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58" w:type="pct"/>
          </w:tcPr>
          <w:p w14:paraId="2816076F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7027FD0A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49236B62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6EDB6717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720ECB0C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3C908891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118FC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2C6401C3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914" w:type="pct"/>
          </w:tcPr>
          <w:p w14:paraId="13A456CE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58" w:type="pct"/>
          </w:tcPr>
          <w:p w14:paraId="22A2E2D2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5DE45ECA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1D1556AF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56AB2F3F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00405C28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401C1CF5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5AA2A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09" w:type="pct"/>
          </w:tcPr>
          <w:p w14:paraId="38B4FAC1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914" w:type="pct"/>
          </w:tcPr>
          <w:p w14:paraId="1204987B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58" w:type="pct"/>
          </w:tcPr>
          <w:p w14:paraId="555A5C68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19" w:type="pct"/>
          </w:tcPr>
          <w:p w14:paraId="0697E4B1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0C2D04CA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361D6C7C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21D7A63E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625" w:type="pct"/>
          </w:tcPr>
          <w:p w14:paraId="69116027">
            <w:pPr>
              <w:pStyle w:val="10"/>
              <w:adjustRightInd w:val="0"/>
              <w:snapToGrid w:val="0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</w:tbl>
    <w:p w14:paraId="60CF6FB4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F4608"/>
    <w:rsid w:val="000143BC"/>
    <w:rsid w:val="00044BF1"/>
    <w:rsid w:val="00157C9E"/>
    <w:rsid w:val="00175785"/>
    <w:rsid w:val="00285994"/>
    <w:rsid w:val="0038669D"/>
    <w:rsid w:val="00462083"/>
    <w:rsid w:val="0050128E"/>
    <w:rsid w:val="005856F9"/>
    <w:rsid w:val="006368DC"/>
    <w:rsid w:val="00694362"/>
    <w:rsid w:val="006E7327"/>
    <w:rsid w:val="00811B27"/>
    <w:rsid w:val="008930C4"/>
    <w:rsid w:val="008E362F"/>
    <w:rsid w:val="00933406"/>
    <w:rsid w:val="00AF2E10"/>
    <w:rsid w:val="00B47439"/>
    <w:rsid w:val="00B83612"/>
    <w:rsid w:val="00BA0146"/>
    <w:rsid w:val="00C31DC5"/>
    <w:rsid w:val="00D54C9E"/>
    <w:rsid w:val="00E578B9"/>
    <w:rsid w:val="00EA59DA"/>
    <w:rsid w:val="00F4750B"/>
    <w:rsid w:val="00F47909"/>
    <w:rsid w:val="00F85F91"/>
    <w:rsid w:val="013A00BF"/>
    <w:rsid w:val="16F12873"/>
    <w:rsid w:val="1EF2751A"/>
    <w:rsid w:val="3BFF4608"/>
    <w:rsid w:val="4061236E"/>
    <w:rsid w:val="41B23CE4"/>
    <w:rsid w:val="5593545F"/>
    <w:rsid w:val="68FD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90"/>
      <w:ind w:left="251"/>
    </w:pPr>
    <w:rPr>
      <w:sz w:val="32"/>
      <w:szCs w:val="32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8"/>
    <w:link w:val="5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2">
    <w:name w:val="页脚 字符"/>
    <w:basedOn w:val="8"/>
    <w:link w:val="4"/>
    <w:uiPriority w:val="0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71</Characters>
  <Lines>25</Lines>
  <Paragraphs>24</Paragraphs>
  <TotalTime>36</TotalTime>
  <ScaleCrop>false</ScaleCrop>
  <LinksUpToDate>false</LinksUpToDate>
  <CharactersWithSpaces>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2026-10-09T05:04:00Z</dcterms:created>
  <dc:creator>SOON</dc:creator>
  <cp:lastModifiedBy>WPS_1754190205</cp:lastModifiedBy>
  <dcterms:modified xsi:type="dcterms:W3CDTF">2026-11-01T14:53:50Z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5781D5DC421C452E9B63AEA93A032B5E_13</vt:lpwstr>
  </property>
  <property fmtid="{D5CDD505-2E9C-101B-9397-08002B2CF9AE}" pid="4" name="KSOTemplateDocerSaveRecord">
    <vt:lpwstr>eyJoZGlkIjoiZDM3Njg2Y2Q3ZjRkYWM0ZjU4OWU3NmRiNDkzZDAwZmEiLCJ1c2VySWQiOiI4MjAwOTU3MzcifQ==</vt:lpwstr>
  </property>
</Properties>
</file>