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03678">
      <w:pPr>
        <w:widowControl/>
        <w:rPr>
          <w:rFonts w:hint="eastAsia" w:ascii="宋体" w:hAnsi="宋体" w:eastAsia="宋体" w:cs="宋体"/>
          <w:color w:val="000000"/>
          <w:sz w:val="28"/>
        </w:rPr>
      </w:pPr>
      <w:r>
        <w:rPr>
          <w:rFonts w:ascii="宋体" w:hAnsi="宋体" w:eastAsia="宋体" w:cs="宋体"/>
          <w:color w:val="000000"/>
          <w:sz w:val="28"/>
        </w:rPr>
        <w:t>附件</w:t>
      </w:r>
      <w:r>
        <w:rPr>
          <w:rFonts w:hint="eastAsia" w:ascii="宋体" w:hAnsi="宋体" w:eastAsia="宋体" w:cs="宋体"/>
          <w:color w:val="000000"/>
          <w:sz w:val="28"/>
          <w:lang w:val="en-US" w:eastAsia="zh-CN"/>
        </w:rPr>
        <w:t>3</w:t>
      </w:r>
      <w:bookmarkStart w:id="1" w:name="_GoBack"/>
      <w:bookmarkEnd w:id="1"/>
      <w:r>
        <w:rPr>
          <w:rFonts w:hint="eastAsia" w:ascii="宋体" w:hAnsi="宋体" w:eastAsia="宋体" w:cs="宋体"/>
          <w:color w:val="000000"/>
          <w:sz w:val="28"/>
          <w:lang w:eastAsia="zh-CN"/>
        </w:rPr>
        <w:t>：</w:t>
      </w:r>
      <w:r>
        <w:rPr>
          <w:rFonts w:ascii="宋体" w:hAnsi="宋体" w:eastAsia="宋体" w:cs="宋体"/>
          <w:color w:val="000000"/>
          <w:sz w:val="28"/>
        </w:rPr>
        <w:t xml:space="preserve">承诺书 </w:t>
      </w:r>
      <w:r>
        <w:rPr>
          <w:rFonts w:ascii="Calibri" w:hAnsi="Calibri" w:eastAsia="Calibri" w:cs="Calibri"/>
          <w:color w:val="000000"/>
          <w:sz w:val="24"/>
        </w:rPr>
        <w:t xml:space="preserve"> </w:t>
      </w:r>
    </w:p>
    <w:p w14:paraId="195669EB">
      <w:pPr>
        <w:keepNext/>
        <w:keepLines/>
        <w:widowControl/>
        <w:spacing w:after="174" w:line="259" w:lineRule="auto"/>
        <w:ind w:right="146"/>
        <w:jc w:val="center"/>
        <w:outlineLvl w:val="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承诺书</w:t>
      </w:r>
    </w:p>
    <w:p w14:paraId="232A2B6C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bookmarkStart w:id="0" w:name="_Hlk148137000"/>
      <w:bookmarkEnd w:id="0"/>
      <w:r>
        <w:rPr>
          <w:rFonts w:hint="eastAsia" w:ascii="宋体" w:hAnsi="宋体" w:eastAsia="宋体" w:cs="宋体"/>
          <w:color w:val="000000"/>
          <w:sz w:val="24"/>
        </w:rPr>
        <w:t>在充分知晓并自愿接受湖南工商大学《中国故事·经济学论文大赛》大赛竞赛方案制定的竞赛规则的前提下，承诺人（包括所有参赛者）对湖南工商大学《中国故事·经济学论文大赛》大赛组委会（以下简称组委会）作出如下承诺：</w:t>
      </w:r>
    </w:p>
    <w:p w14:paraId="23D099EA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一、承诺人保证对参加本次大赛而创作的参赛作品（以下简称“参赛作品”）参赛作品未经发表。</w:t>
      </w:r>
    </w:p>
    <w:p w14:paraId="14AD6B05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二、承诺人保证创作的论文没有出现违反法律、损害国家荣誉和利益的主题和内容。</w:t>
      </w:r>
    </w:p>
    <w:p w14:paraId="5BEF5D75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三、承诺人保证所撰写的论文，没有抄袭他人的研究成果，不存在伪造数据，不存在剽窃他人作品等违反学术道德规范的行为和学术不端行为。</w:t>
      </w:r>
    </w:p>
    <w:p w14:paraId="08E125A7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四、如承诺人未履行本承诺函项下的义务，造成的后果由承诺人自己承担。</w:t>
      </w:r>
    </w:p>
    <w:p w14:paraId="406E2A78">
      <w:pPr>
        <w:widowControl/>
        <w:spacing w:after="1" w:line="369" w:lineRule="auto"/>
        <w:ind w:left="-15" w:firstLine="463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五、本承诺书自承诺人签字之日起生效。</w:t>
      </w:r>
    </w:p>
    <w:p w14:paraId="5D601D47">
      <w:pPr>
        <w:widowControl/>
        <w:spacing w:after="1" w:line="369" w:lineRule="auto"/>
        <w:ind w:left="-15" w:firstLine="3861" w:firstLineChars="1609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承诺人签名（参赛选手）：</w:t>
      </w:r>
    </w:p>
    <w:p w14:paraId="4B5004E9">
      <w:pPr>
        <w:widowControl/>
        <w:spacing w:after="1" w:line="369" w:lineRule="auto"/>
        <w:ind w:left="-15" w:firstLine="3861" w:firstLineChars="1609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身份证号码（参赛选手）：</w:t>
      </w:r>
    </w:p>
    <w:p w14:paraId="57D9297F">
      <w:pPr>
        <w:widowControl/>
        <w:spacing w:after="1" w:line="369" w:lineRule="auto"/>
        <w:ind w:left="-15" w:firstLine="3861" w:firstLineChars="1609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签署日期：       年    月    日</w:t>
      </w:r>
    </w:p>
    <w:p w14:paraId="6D1A7F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420F7"/>
    <w:rsid w:val="17EB7ED4"/>
    <w:rsid w:val="5684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338</Characters>
  <Lines>0</Lines>
  <Paragraphs>0</Paragraphs>
  <TotalTime>0</TotalTime>
  <ScaleCrop>false</ScaleCrop>
  <LinksUpToDate>false</LinksUpToDate>
  <CharactersWithSpaces>355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2025-10-24T07:39:00Z</dcterms:created>
  <dc:creator>汐年墨羽</dc:creator>
  <cp:lastModifiedBy>企业用户_1486447411</cp:lastModifiedBy>
  <dcterms:modified xsi:type="dcterms:W3CDTF">2026-09-19T00:59:38Z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0B7BDCA2F81A4628A39377F8281CDEE4_11</vt:lpwstr>
  </property>
  <property fmtid="{D5CDD505-2E9C-101B-9397-08002B2CF9AE}" pid="4" name="KSOTemplateDocerSaveRecord">
    <vt:lpwstr>eyJoZGlkIjoiNWE2YzY3NGVmZDk0MThiZDc5NThhYjEwZDNmY2RjMGYiLCJ1c2VySWQiOiIxNzcwODA2NjQzIn0=</vt:lpwstr>
  </property>
</Properties>
</file>