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1A20" w14:textId="77777777" w:rsidR="00636C32" w:rsidRDefault="00636C32" w:rsidP="00636C32">
      <w:pPr>
        <w:adjustRightInd w:val="0"/>
        <w:snapToGrid w:val="0"/>
        <w:spacing w:line="5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CD63EA7" wp14:editId="522E5E44">
            <wp:simplePos x="0" y="0"/>
            <wp:positionH relativeFrom="column">
              <wp:posOffset>144780</wp:posOffset>
            </wp:positionH>
            <wp:positionV relativeFrom="paragraph">
              <wp:posOffset>546100</wp:posOffset>
            </wp:positionV>
            <wp:extent cx="4985385" cy="8257540"/>
            <wp:effectExtent l="0" t="0" r="5715" b="635"/>
            <wp:wrapTopAndBottom/>
            <wp:docPr id="2" name="图片 2" descr="5350afcd90576de09a6f270ec7df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350afcd90576de09a6f270ec7df8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color w:val="000000"/>
          <w:sz w:val="32"/>
          <w:szCs w:val="32"/>
        </w:rPr>
        <w:t>附录4：</w:t>
      </w:r>
    </w:p>
    <w:p w14:paraId="718BFE52" w14:textId="77777777" w:rsidR="0027613F" w:rsidRDefault="0027613F">
      <w:pPr>
        <w:rPr>
          <w:rFonts w:hint="eastAsia"/>
        </w:rPr>
      </w:pPr>
    </w:p>
    <w:sectPr w:rsidR="0027613F" w:rsidSect="00636C32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55D5" w14:textId="77777777" w:rsidR="00636C32" w:rsidRDefault="00636C32">
    <w:pPr>
      <w:pStyle w:val="ae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0393A7" wp14:editId="5C4419F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76198250" name="文本框 1976198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E32920" w14:textId="77777777" w:rsidR="00636C32" w:rsidRDefault="00636C32">
                          <w:pPr>
                            <w:pStyle w:val="ae"/>
                            <w:rPr>
                              <w:rFonts w:hint="eastAsia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t>10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393A7" id="_x0000_t202" coordsize="21600,21600" o:spt="202" path="m,l,21600r21600,l21600,xe">
              <v:stroke joinstyle="miter"/>
              <v:path gradientshapeok="t" o:connecttype="rect"/>
            </v:shapetype>
            <v:shape id="文本框 1976198250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7E32920" w14:textId="77777777" w:rsidR="00636C32" w:rsidRDefault="00636C32">
                    <w:pPr>
                      <w:pStyle w:val="ae"/>
                      <w:rPr>
                        <w:rFonts w:hint="eastAsia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</w:rPr>
                      <w:t>10</w:t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32"/>
    <w:rsid w:val="00225127"/>
    <w:rsid w:val="0027613F"/>
    <w:rsid w:val="00636C32"/>
    <w:rsid w:val="00BA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6829"/>
  <w15:chartTrackingRefBased/>
  <w15:docId w15:val="{82F1450C-E7D1-4518-8EF2-B8ACBE7F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C32"/>
    <w:pPr>
      <w:widowControl w:val="0"/>
      <w:spacing w:after="0" w:line="240" w:lineRule="auto"/>
      <w:jc w:val="both"/>
    </w:pPr>
    <w:rPr>
      <w:rFonts w:ascii="等线" w:eastAsia="等线" w:hAnsi="等线" w:cs="宋体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6C3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C3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C3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C32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C32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C32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C32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C32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C3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6C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36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36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36C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36C3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36C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36C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36C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36C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36C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36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C3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36C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C3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36C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C32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36C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36C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C32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qFormat/>
    <w:rsid w:val="00636C32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636C32"/>
    <w:rPr>
      <w:rFonts w:ascii="等线" w:eastAsia="等线" w:hAnsi="等线" w:cs="宋体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芷涵 唐</dc:creator>
  <cp:keywords/>
  <dc:description/>
  <cp:lastModifiedBy>芷涵 唐</cp:lastModifiedBy>
  <cp:revision>1</cp:revision>
  <dcterms:created xsi:type="dcterms:W3CDTF">2026-10-19T09:51:00Z</dcterms:created>
  <dcterms:modified xsi:type="dcterms:W3CDTF">2026-10-19T09:52:00Z</dcterms:modified>
</cp:coreProperties>
</file>