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81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E785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line="240" w:lineRule="auto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6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学生社团优秀个人申报表</w:t>
      </w:r>
    </w:p>
    <w:p w14:paraId="0267EA54">
      <w:pPr>
        <w:spacing w:line="159" w:lineRule="exact"/>
        <w:rPr>
          <w:lang w:eastAsia="zh-CN"/>
        </w:rPr>
      </w:pPr>
    </w:p>
    <w:tbl>
      <w:tblPr>
        <w:tblStyle w:val="8"/>
        <w:tblW w:w="86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71"/>
        <w:gridCol w:w="949"/>
        <w:gridCol w:w="1411"/>
        <w:gridCol w:w="494"/>
        <w:gridCol w:w="1201"/>
        <w:gridCol w:w="1697"/>
        <w:gridCol w:w="1570"/>
      </w:tblGrid>
      <w:tr w14:paraId="2BD6A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83" w:type="dxa"/>
            <w:gridSpan w:val="2"/>
            <w:vAlign w:val="center"/>
          </w:tcPr>
          <w:p w14:paraId="50E66A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949" w:type="dxa"/>
            <w:vAlign w:val="center"/>
          </w:tcPr>
          <w:p w14:paraId="376BA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F6F03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95" w:type="dxa"/>
            <w:gridSpan w:val="2"/>
            <w:vAlign w:val="center"/>
          </w:tcPr>
          <w:p w14:paraId="6664E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D7248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所在社团</w:t>
            </w:r>
          </w:p>
        </w:tc>
        <w:tc>
          <w:tcPr>
            <w:tcW w:w="1570" w:type="dxa"/>
            <w:vAlign w:val="center"/>
          </w:tcPr>
          <w:p w14:paraId="35D23979">
            <w:pPr>
              <w:jc w:val="center"/>
              <w:rPr>
                <w:sz w:val="24"/>
                <w:szCs w:val="24"/>
              </w:rPr>
            </w:pPr>
          </w:p>
        </w:tc>
      </w:tr>
      <w:tr w14:paraId="5D98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83" w:type="dxa"/>
            <w:gridSpan w:val="2"/>
            <w:vAlign w:val="center"/>
          </w:tcPr>
          <w:p w14:paraId="7ED4FB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949" w:type="dxa"/>
            <w:vAlign w:val="center"/>
          </w:tcPr>
          <w:p w14:paraId="428177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21DD8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担任职务</w:t>
            </w:r>
          </w:p>
        </w:tc>
        <w:tc>
          <w:tcPr>
            <w:tcW w:w="1695" w:type="dxa"/>
            <w:gridSpan w:val="2"/>
            <w:vAlign w:val="center"/>
          </w:tcPr>
          <w:p w14:paraId="3AA68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35D2F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专业班级</w:t>
            </w:r>
          </w:p>
        </w:tc>
        <w:tc>
          <w:tcPr>
            <w:tcW w:w="1570" w:type="dxa"/>
            <w:vAlign w:val="center"/>
          </w:tcPr>
          <w:p w14:paraId="6B191382">
            <w:pPr>
              <w:jc w:val="center"/>
              <w:rPr>
                <w:sz w:val="24"/>
                <w:szCs w:val="24"/>
              </w:rPr>
            </w:pPr>
          </w:p>
        </w:tc>
      </w:tr>
      <w:tr w14:paraId="78A2A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83" w:type="dxa"/>
            <w:gridSpan w:val="2"/>
            <w:vAlign w:val="center"/>
          </w:tcPr>
          <w:p w14:paraId="14AD8D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2"/>
            <w:vAlign w:val="center"/>
          </w:tcPr>
          <w:p w14:paraId="5B0FE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2DC56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QQ号码</w:t>
            </w:r>
          </w:p>
        </w:tc>
        <w:tc>
          <w:tcPr>
            <w:tcW w:w="3267" w:type="dxa"/>
            <w:gridSpan w:val="2"/>
            <w:vAlign w:val="center"/>
          </w:tcPr>
          <w:p w14:paraId="1BDB34D9">
            <w:pPr>
              <w:jc w:val="center"/>
              <w:rPr>
                <w:sz w:val="24"/>
                <w:szCs w:val="24"/>
              </w:rPr>
            </w:pPr>
          </w:p>
        </w:tc>
      </w:tr>
      <w:tr w14:paraId="6AA18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612" w:type="dxa"/>
            <w:textDirection w:val="tbRlV"/>
            <w:vAlign w:val="center"/>
          </w:tcPr>
          <w:p w14:paraId="11CA35B2">
            <w:pPr>
              <w:jc w:val="center"/>
              <w:rPr>
                <w:rFonts w:ascii="仿宋" w:hAnsi="仿宋" w:eastAsia="仿宋" w:cs="仿宋"/>
                <w:spacing w:val="28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工作感想</w:t>
            </w:r>
          </w:p>
        </w:tc>
        <w:tc>
          <w:tcPr>
            <w:tcW w:w="7993" w:type="dxa"/>
            <w:gridSpan w:val="7"/>
          </w:tcPr>
          <w:p w14:paraId="5CF965F3">
            <w:pPr>
              <w:jc w:val="both"/>
              <w:rPr>
                <w:sz w:val="24"/>
                <w:szCs w:val="24"/>
              </w:rPr>
            </w:pPr>
          </w:p>
        </w:tc>
      </w:tr>
      <w:tr w14:paraId="7E03F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4137" w:type="dxa"/>
            <w:gridSpan w:val="5"/>
          </w:tcPr>
          <w:p w14:paraId="3246E815">
            <w:pPr>
              <w:spacing w:before="249" w:line="222" w:lineRule="auto"/>
              <w:ind w:left="18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社团管理部审核意见：</w:t>
            </w:r>
          </w:p>
          <w:p w14:paraId="53617E33">
            <w:pPr>
              <w:spacing w:line="2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0D384E59">
            <w:pPr>
              <w:spacing w:line="2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79FB93B7">
            <w:pPr>
              <w:spacing w:line="261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7C0EC83B">
            <w:pPr>
              <w:spacing w:line="261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45C136DC">
            <w:pPr>
              <w:spacing w:line="261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5C192279">
            <w:pPr>
              <w:spacing w:before="78" w:line="494" w:lineRule="exact"/>
              <w:ind w:right="5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position w:val="19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章）</w:t>
            </w:r>
          </w:p>
          <w:p w14:paraId="77506659">
            <w:pPr>
              <w:spacing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4468" w:type="dxa"/>
            <w:gridSpan w:val="3"/>
          </w:tcPr>
          <w:p w14:paraId="79C209D1">
            <w:pPr>
              <w:spacing w:before="238" w:line="221" w:lineRule="auto"/>
              <w:ind w:left="183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挂靠单位意见：</w:t>
            </w:r>
          </w:p>
          <w:p w14:paraId="2764AE98">
            <w:pPr>
              <w:spacing w:line="263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3274FC95">
            <w:pPr>
              <w:spacing w:line="263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67EB8FFF">
            <w:pPr>
              <w:spacing w:line="263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120C3979">
            <w:pPr>
              <w:spacing w:line="263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13F335E5">
            <w:pPr>
              <w:spacing w:line="264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3144D4E8">
            <w:pPr>
              <w:spacing w:before="78" w:line="495" w:lineRule="exact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position w:val="19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章）</w:t>
            </w:r>
          </w:p>
          <w:p w14:paraId="4FCC5729">
            <w:pPr>
              <w:spacing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  <w:tr w14:paraId="7F163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8605" w:type="dxa"/>
            <w:gridSpan w:val="8"/>
          </w:tcPr>
          <w:p w14:paraId="107768FF">
            <w:pPr>
              <w:spacing w:before="254" w:line="222" w:lineRule="auto"/>
              <w:ind w:left="18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校团委审核意见：</w:t>
            </w:r>
          </w:p>
          <w:p w14:paraId="73463BAA">
            <w:pPr>
              <w:spacing w:line="256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0D9E77BF">
            <w:pPr>
              <w:spacing w:line="256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41697EB0">
            <w:pPr>
              <w:spacing w:line="257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310B27FA">
            <w:pPr>
              <w:spacing w:line="257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06F29F32">
            <w:pPr>
              <w:spacing w:line="257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7ACCA98E">
            <w:pPr>
              <w:spacing w:line="257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755FD8C0">
            <w:pPr>
              <w:spacing w:line="257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5D9B8574">
            <w:pPr>
              <w:spacing w:before="78" w:line="222" w:lineRule="auto"/>
              <w:ind w:left="6401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章）</w:t>
            </w:r>
          </w:p>
          <w:p w14:paraId="74A974D2">
            <w:pPr>
              <w:spacing w:before="186" w:line="222" w:lineRule="auto"/>
              <w:ind w:left="628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46E86804">
      <w:pPr>
        <w:spacing w:before="95" w:line="219" w:lineRule="auto"/>
        <w:ind w:left="158"/>
        <w:rPr>
          <w:lang w:eastAsia="zh-CN"/>
        </w:rPr>
      </w:pPr>
      <w:r>
        <w:rPr>
          <w:rFonts w:hint="eastAsia" w:ascii="宋体" w:hAnsi="宋体" w:eastAsia="宋体" w:cs="宋体"/>
          <w:spacing w:val="-8"/>
          <w:sz w:val="22"/>
          <w:szCs w:val="22"/>
          <w:lang w:eastAsia="zh-CN"/>
        </w:rPr>
        <w:t>注：1.请随表附上500字的事迹介绍材料。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00"/>
    <w:rsid w:val="001C17F0"/>
    <w:rsid w:val="002D1DF7"/>
    <w:rsid w:val="002E6C32"/>
    <w:rsid w:val="003C01F1"/>
    <w:rsid w:val="003F6800"/>
    <w:rsid w:val="00983EFD"/>
    <w:rsid w:val="00EE060D"/>
    <w:rsid w:val="05FA6C96"/>
    <w:rsid w:val="1F8C3D6D"/>
    <w:rsid w:val="2C9F70E7"/>
    <w:rsid w:val="388768E5"/>
    <w:rsid w:val="543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110</Words>
  <Characters>115</Characters>
  <Lines>1</Lines>
  <Paragraphs>1</Paragraphs>
  <TotalTime>0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2024-04-01T00:40:00Z</dcterms:created>
  <dc:creator>王博林</dc:creator>
  <cp:lastModifiedBy>尹施伟</cp:lastModifiedBy>
  <dcterms:modified xsi:type="dcterms:W3CDTF">2026-03-27T08:18:58Z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E5202B8D49244AE6BD9F04BBFCF047F2_12</vt:lpwstr>
  </property>
</Properties>
</file>