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F3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ED19FBE">
      <w:pPr>
        <w:spacing w:before="92" w:line="219" w:lineRule="auto"/>
        <w:ind w:left="153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tbl>
      <w:tblPr>
        <w:tblStyle w:val="5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6"/>
        <w:gridCol w:w="1190"/>
        <w:gridCol w:w="1620"/>
        <w:gridCol w:w="1038"/>
        <w:gridCol w:w="1291"/>
        <w:gridCol w:w="1631"/>
      </w:tblGrid>
      <w:tr w14:paraId="72F6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7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64C1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val="en-US" w:eastAsia="zh-CN"/>
              </w:rPr>
              <w:t>优秀青年志愿者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eastAsia="zh-CN"/>
              </w:rPr>
              <w:t>汇总表</w:t>
            </w:r>
          </w:p>
        </w:tc>
      </w:tr>
      <w:tr w14:paraId="2DA5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5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BB813EA">
            <w:pPr>
              <w:widowControl w:val="0"/>
              <w:tabs>
                <w:tab w:val="center" w:pos="4153"/>
              </w:tabs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学院（签章）：</w:t>
            </w:r>
          </w:p>
        </w:tc>
      </w:tr>
      <w:tr w14:paraId="1B35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20" w:type="dxa"/>
            <w:vAlign w:val="center"/>
          </w:tcPr>
          <w:p w14:paraId="4FF0D43B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66" w:type="dxa"/>
            <w:vAlign w:val="center"/>
          </w:tcPr>
          <w:p w14:paraId="4D08D55C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90" w:type="dxa"/>
            <w:vAlign w:val="center"/>
          </w:tcPr>
          <w:p w14:paraId="63DEEACE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620" w:type="dxa"/>
            <w:vAlign w:val="center"/>
          </w:tcPr>
          <w:p w14:paraId="4C445F76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038" w:type="dxa"/>
            <w:vAlign w:val="center"/>
          </w:tcPr>
          <w:p w14:paraId="56AFC3D5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是否受处分</w:t>
            </w:r>
          </w:p>
        </w:tc>
        <w:tc>
          <w:tcPr>
            <w:tcW w:w="1291" w:type="dxa"/>
            <w:vAlign w:val="center"/>
          </w:tcPr>
          <w:p w14:paraId="04EE1627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本学年志愿时长</w:t>
            </w:r>
          </w:p>
        </w:tc>
        <w:tc>
          <w:tcPr>
            <w:tcW w:w="1631" w:type="dxa"/>
            <w:vAlign w:val="center"/>
          </w:tcPr>
          <w:p w14:paraId="03469430">
            <w:pPr>
              <w:widowControl w:val="0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联系方式</w:t>
            </w:r>
          </w:p>
        </w:tc>
      </w:tr>
      <w:tr w14:paraId="42B4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70B377B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7BE74D0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59FB67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E3CAB5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1D4EA66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612B798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03B59DE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555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442E979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2E91FB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761F0AB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17EB892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0E3D755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26F6EDE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2A699DD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D5F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0709379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F48F8D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2B5D1B9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E6D63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1A47FC2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6C5FF02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7FDA931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681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72CC687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2AB2A3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4ABAC24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3A19BE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0FCF1D9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7C81F5A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3DBE8A4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233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530FE1B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E3B818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27851A3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3F3DCE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18FAEEE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1B5C009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786037E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560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285F16B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C9270C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4E48707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A29A4F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7B057D5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2ECEB0F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50BD668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35FA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6FFCEC6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A8FBE7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569B1EB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2202AC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7B5C2A2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68803D0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1C30128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965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1F7FD3C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BEA81C3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093A20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39E4A8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412BBA5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1D01A20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0989DE5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07B9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04A266A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49EFA13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7D906C7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E90A7F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5705195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29C47E1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1AFE77E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1C5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632AA4F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B88370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FFD22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48E462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0D34A10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3EFBCCB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491997B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10F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01AA79E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56020CF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40D723F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F3E169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4524EEF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4B57748F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1A9EBCB4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240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7191D16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71EF259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6C99561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59331B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75D6DE00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39A4800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7906628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5BD4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58481556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F81A3D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0D71EFF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64ECC32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4C331D1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7AF1F207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1BD02F3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24A3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4A9CD39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0491320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84B27B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03B81C8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17E110C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31630559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2D26D5DD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  <w:tr w14:paraId="7CD9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vAlign w:val="center"/>
          </w:tcPr>
          <w:p w14:paraId="549DBCDC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285AAEB5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DAF368E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42AF1E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038" w:type="dxa"/>
            <w:vAlign w:val="center"/>
          </w:tcPr>
          <w:p w14:paraId="16895B88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291" w:type="dxa"/>
            <w:vAlign w:val="center"/>
          </w:tcPr>
          <w:p w14:paraId="72D654FA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1631" w:type="dxa"/>
            <w:vAlign w:val="center"/>
          </w:tcPr>
          <w:p w14:paraId="2C57537B">
            <w:pPr>
              <w:widowControl w:val="0"/>
              <w:jc w:val="center"/>
              <w:rPr>
                <w:rFonts w:ascii="仿宋" w:hAnsi="仿宋" w:eastAsia="仿宋" w:cs="仿宋"/>
                <w:sz w:val="20"/>
              </w:rPr>
            </w:pPr>
          </w:p>
        </w:tc>
      </w:tr>
    </w:tbl>
    <w:p w14:paraId="5826FCB2">
      <w:pPr>
        <w:spacing w:before="92" w:line="20" w:lineRule="atLeast"/>
        <w:rPr>
          <w:rFonts w:ascii="宋体" w:hAnsi="宋体" w:eastAsia="宋体" w:cs="宋体"/>
          <w:spacing w:val="-3"/>
          <w:sz w:val="28"/>
          <w:szCs w:val="28"/>
          <w:lang w:eastAsia="zh-CN"/>
        </w:rPr>
      </w:pPr>
    </w:p>
    <w:sectPr>
      <w:pgSz w:w="11907" w:h="16840"/>
      <w:pgMar w:top="1431" w:right="1683" w:bottom="0" w:left="16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7C"/>
    <w:rsid w:val="00007DDF"/>
    <w:rsid w:val="002D1DF7"/>
    <w:rsid w:val="003C01F1"/>
    <w:rsid w:val="0082687C"/>
    <w:rsid w:val="00983EFD"/>
    <w:rsid w:val="00A944DF"/>
    <w:rsid w:val="01013AE6"/>
    <w:rsid w:val="0D4801D1"/>
    <w:rsid w:val="34572947"/>
    <w:rsid w:val="4A8A7B5A"/>
    <w:rsid w:val="67D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45</Words>
  <Characters>46</Characters>
  <Lines>1</Lines>
  <Paragraphs>1</Paragraphs>
  <TotalTime>9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2024-04-01T00:43:00Z</dcterms:created>
  <dc:creator>王博林</dc:creator>
  <cp:lastModifiedBy>尹施伟</cp:lastModifiedBy>
  <dcterms:modified xsi:type="dcterms:W3CDTF">2026-03-27T08:20:32Z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7586C72AEA7140F28BD3CAAC2F5FA012_12</vt:lpwstr>
  </property>
</Properties>
</file>