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012F" w14:textId="77777777" w:rsidR="00AE5D0D" w:rsidRDefault="00AE5D0D" w:rsidP="00AE5D0D">
      <w:pPr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附件2</w:t>
      </w:r>
    </w:p>
    <w:p w14:paraId="2FA73208" w14:textId="77777777" w:rsidR="00AE5D0D" w:rsidRDefault="00AE5D0D" w:rsidP="00AE5D0D">
      <w:pPr>
        <w:jc w:val="center"/>
        <w:rPr>
          <w:rFonts w:ascii="黑体" w:eastAsia="黑体" w:hAnsi="黑体" w:cs="黑体"/>
          <w:b/>
          <w:bCs/>
          <w:kern w:val="44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</w:rPr>
        <w:t>2026年“麓山杯”辩论赛随队评委报名表</w:t>
      </w:r>
    </w:p>
    <w:p w14:paraId="3C371B19" w14:textId="77777777" w:rsidR="00AE5D0D" w:rsidRDefault="00AE5D0D" w:rsidP="00AE5D0D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1712"/>
        <w:gridCol w:w="1712"/>
        <w:gridCol w:w="1712"/>
        <w:gridCol w:w="1712"/>
      </w:tblGrid>
      <w:tr w:rsidR="00AE5D0D" w14:paraId="7873EA82" w14:textId="77777777" w:rsidTr="00BF1B41">
        <w:trPr>
          <w:trHeight w:val="1049"/>
        </w:trPr>
        <w:tc>
          <w:tcPr>
            <w:tcW w:w="1711" w:type="dxa"/>
            <w:shd w:val="clear" w:color="auto" w:fill="auto"/>
            <w:vAlign w:val="center"/>
          </w:tcPr>
          <w:p w14:paraId="29175EC8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学院</w:t>
            </w:r>
          </w:p>
        </w:tc>
        <w:tc>
          <w:tcPr>
            <w:tcW w:w="6848" w:type="dxa"/>
            <w:gridSpan w:val="4"/>
            <w:shd w:val="clear" w:color="auto" w:fill="auto"/>
            <w:vAlign w:val="center"/>
          </w:tcPr>
          <w:p w14:paraId="009BEA30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E5D0D" w14:paraId="1E6CC3B6" w14:textId="77777777" w:rsidTr="00BF1B41">
        <w:trPr>
          <w:trHeight w:val="1049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14:paraId="11F86A7A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随队评委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21982E5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7BF43FD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FA00E9C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A5D7560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E5D0D" w14:paraId="59254B79" w14:textId="77777777" w:rsidTr="00BF1B41">
        <w:trPr>
          <w:trHeight w:val="1049"/>
        </w:trPr>
        <w:tc>
          <w:tcPr>
            <w:tcW w:w="1711" w:type="dxa"/>
            <w:vMerge/>
            <w:shd w:val="clear" w:color="auto" w:fill="auto"/>
            <w:vAlign w:val="center"/>
          </w:tcPr>
          <w:p w14:paraId="4D9CDCCE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5CFB3D0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专业班级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C31F865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4131FA0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CB0E3EF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E5D0D" w14:paraId="6BEEEEF4" w14:textId="77777777" w:rsidTr="00BF1B41">
        <w:trPr>
          <w:trHeight w:val="3023"/>
        </w:trPr>
        <w:tc>
          <w:tcPr>
            <w:tcW w:w="1711" w:type="dxa"/>
            <w:shd w:val="clear" w:color="auto" w:fill="auto"/>
            <w:vAlign w:val="center"/>
          </w:tcPr>
          <w:p w14:paraId="06CD4058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个人简介</w:t>
            </w:r>
          </w:p>
        </w:tc>
        <w:tc>
          <w:tcPr>
            <w:tcW w:w="6848" w:type="dxa"/>
            <w:gridSpan w:val="4"/>
            <w:shd w:val="clear" w:color="auto" w:fill="auto"/>
            <w:vAlign w:val="center"/>
          </w:tcPr>
          <w:p w14:paraId="0B2A2C37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E5D0D" w14:paraId="1BC0FA80" w14:textId="77777777" w:rsidTr="00BF1B41">
        <w:trPr>
          <w:trHeight w:val="1049"/>
        </w:trPr>
        <w:tc>
          <w:tcPr>
            <w:tcW w:w="1711" w:type="dxa"/>
            <w:vMerge w:val="restart"/>
            <w:shd w:val="clear" w:color="auto" w:fill="auto"/>
            <w:vAlign w:val="center"/>
          </w:tcPr>
          <w:p w14:paraId="4851F097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随队评委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A87A4B4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0C64AAF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22BE561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90B90DC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E5D0D" w14:paraId="4CF65339" w14:textId="77777777" w:rsidTr="00BF1B41">
        <w:trPr>
          <w:trHeight w:val="1049"/>
        </w:trPr>
        <w:tc>
          <w:tcPr>
            <w:tcW w:w="1711" w:type="dxa"/>
            <w:vMerge/>
            <w:shd w:val="clear" w:color="auto" w:fill="auto"/>
            <w:vAlign w:val="center"/>
          </w:tcPr>
          <w:p w14:paraId="5556CB47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DC14745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专业班级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AD81228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E3D7E8B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82C77A2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AE5D0D" w14:paraId="38D2E725" w14:textId="77777777" w:rsidTr="00BF1B41">
        <w:trPr>
          <w:trHeight w:val="3023"/>
        </w:trPr>
        <w:tc>
          <w:tcPr>
            <w:tcW w:w="1711" w:type="dxa"/>
            <w:shd w:val="clear" w:color="auto" w:fill="auto"/>
            <w:vAlign w:val="center"/>
          </w:tcPr>
          <w:p w14:paraId="20E39597" w14:textId="77777777" w:rsidR="00AE5D0D" w:rsidRDefault="00AE5D0D" w:rsidP="00BF1B4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个人简介</w:t>
            </w:r>
          </w:p>
        </w:tc>
        <w:tc>
          <w:tcPr>
            <w:tcW w:w="6848" w:type="dxa"/>
            <w:gridSpan w:val="4"/>
            <w:shd w:val="clear" w:color="auto" w:fill="auto"/>
            <w:vAlign w:val="center"/>
          </w:tcPr>
          <w:p w14:paraId="55EE7A33" w14:textId="77777777" w:rsidR="00AE5D0D" w:rsidRDefault="00AE5D0D" w:rsidP="00BF1B41">
            <w:pPr>
              <w:ind w:firstLineChars="200" w:firstLine="60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0DFA5082" w14:textId="77777777" w:rsidR="00AE5D0D" w:rsidRDefault="00AE5D0D" w:rsidP="00AE5D0D">
      <w:pPr>
        <w:ind w:left="280"/>
        <w:rPr>
          <w:rFonts w:ascii="仿宋" w:eastAsia="仿宋" w:hAnsi="仿宋" w:cs="仿宋"/>
          <w:sz w:val="28"/>
          <w:szCs w:val="28"/>
        </w:rPr>
        <w:sectPr w:rsidR="00AE5D0D">
          <w:pgSz w:w="11906" w:h="16838"/>
          <w:pgMar w:top="1440" w:right="1644" w:bottom="1440" w:left="1644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</w:rPr>
        <w:t>注：各参赛学院要上报两名随队评委，个人简介体现辩论赛相关经历</w:t>
      </w:r>
    </w:p>
    <w:p w14:paraId="0269075D" w14:textId="77777777" w:rsidR="003C664C" w:rsidRPr="00AE5D0D" w:rsidRDefault="003C664C"/>
    <w:sectPr w:rsidR="003C664C" w:rsidRPr="00AE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0D"/>
    <w:rsid w:val="00044E3E"/>
    <w:rsid w:val="001D598C"/>
    <w:rsid w:val="002624F9"/>
    <w:rsid w:val="002B4AAC"/>
    <w:rsid w:val="002F267D"/>
    <w:rsid w:val="003240A2"/>
    <w:rsid w:val="003336AD"/>
    <w:rsid w:val="003469E7"/>
    <w:rsid w:val="003C664C"/>
    <w:rsid w:val="005724F3"/>
    <w:rsid w:val="00606F36"/>
    <w:rsid w:val="00702F8F"/>
    <w:rsid w:val="00764AF8"/>
    <w:rsid w:val="008515C4"/>
    <w:rsid w:val="00861314"/>
    <w:rsid w:val="008621E7"/>
    <w:rsid w:val="009009B5"/>
    <w:rsid w:val="009D06C9"/>
    <w:rsid w:val="009E4D68"/>
    <w:rsid w:val="00A64794"/>
    <w:rsid w:val="00AD51C6"/>
    <w:rsid w:val="00AE5D0D"/>
    <w:rsid w:val="00C760EF"/>
    <w:rsid w:val="00DC158E"/>
    <w:rsid w:val="00E43D95"/>
    <w:rsid w:val="00EB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E0D1"/>
  <w15:chartTrackingRefBased/>
  <w15:docId w15:val="{5B0371A1-5930-4E3E-8A32-E7CEDB7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D0D"/>
    <w:pPr>
      <w:widowControl w:val="0"/>
      <w:spacing w:after="0"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70</Characters>
  <Application>Microsoft Office Word</Application>
  <DocSecurity>0</DocSecurity>
  <Lines>7</Lines>
  <Paragraphs>7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2026-04-02T09:19:00Z</dcterms:created>
  <dcterms:modified xsi:type="dcterms:W3CDTF">2026-04-02T09:19:00Z</dcterms:modified>
</cp:coreProperties>
</file>