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ADC2" w14:textId="77777777" w:rsidR="004273F7" w:rsidRDefault="00000000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湖南</w:t>
      </w:r>
      <w:r>
        <w:rPr>
          <w:rFonts w:ascii="黑体" w:eastAsia="黑体" w:hint="eastAsia"/>
          <w:b/>
          <w:sz w:val="32"/>
          <w:szCs w:val="32"/>
        </w:rPr>
        <w:t>工</w:t>
      </w:r>
      <w:r>
        <w:rPr>
          <w:rFonts w:ascii="黑体" w:eastAsia="黑体"/>
          <w:b/>
          <w:sz w:val="32"/>
          <w:szCs w:val="32"/>
        </w:rPr>
        <w:t>商</w:t>
      </w:r>
      <w:r>
        <w:rPr>
          <w:rFonts w:ascii="黑体" w:eastAsia="黑体" w:hint="eastAsia"/>
          <w:b/>
          <w:sz w:val="32"/>
          <w:szCs w:val="32"/>
        </w:rPr>
        <w:t>大学青年志愿者协会</w:t>
      </w:r>
      <w:r>
        <w:rPr>
          <w:rFonts w:ascii="黑体" w:eastAsia="黑体"/>
          <w:b/>
          <w:sz w:val="32"/>
          <w:szCs w:val="32"/>
        </w:rPr>
        <w:t>活动审批表</w:t>
      </w:r>
      <w:r>
        <w:rPr>
          <w:rFonts w:ascii="黑体" w:eastAsia="黑体" w:hint="eastAsia"/>
          <w:b/>
          <w:sz w:val="32"/>
          <w:szCs w:val="32"/>
        </w:rPr>
        <w:t>（学院专用）</w:t>
      </w:r>
    </w:p>
    <w:tbl>
      <w:tblPr>
        <w:tblpPr w:leftFromText="180" w:rightFromText="180" w:vertAnchor="text" w:horzAnchor="page" w:tblpX="1176" w:tblpY="388"/>
        <w:tblOverlap w:val="never"/>
        <w:tblW w:w="9397" w:type="dxa"/>
        <w:tblLayout w:type="fixed"/>
        <w:tblLook w:val="04A0" w:firstRow="1" w:lastRow="0" w:firstColumn="1" w:lastColumn="0" w:noHBand="0" w:noVBand="1"/>
      </w:tblPr>
      <w:tblGrid>
        <w:gridCol w:w="2015"/>
        <w:gridCol w:w="2580"/>
        <w:gridCol w:w="2176"/>
        <w:gridCol w:w="497"/>
        <w:gridCol w:w="2129"/>
      </w:tblGrid>
      <w:tr w:rsidR="004273F7" w14:paraId="081233DA" w14:textId="77777777">
        <w:trPr>
          <w:trHeight w:val="699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C71E" w14:textId="77777777" w:rsidR="004273F7" w:rsidRDefault="00000000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2FE" w14:textId="77777777" w:rsidR="004273F7" w:rsidRDefault="004273F7">
            <w:pPr>
              <w:spacing w:line="360" w:lineRule="auto"/>
            </w:pPr>
          </w:p>
        </w:tc>
      </w:tr>
      <w:tr w:rsidR="004273F7" w14:paraId="09099F63" w14:textId="77777777">
        <w:trPr>
          <w:trHeight w:val="852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30D" w14:textId="77777777" w:rsidR="004273F7" w:rsidRDefault="00000000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DB0" w14:textId="77777777" w:rsidR="004273F7" w:rsidRDefault="004273F7">
            <w:pPr>
              <w:spacing w:line="360" w:lineRule="auto"/>
              <w:jc w:val="center"/>
            </w:pPr>
          </w:p>
          <w:p w14:paraId="7F3F62BE" w14:textId="77777777" w:rsidR="004273F7" w:rsidRDefault="004273F7">
            <w:pPr>
              <w:spacing w:line="360" w:lineRule="auto"/>
              <w:jc w:val="center"/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0DD" w14:textId="77777777" w:rsidR="004273F7" w:rsidRDefault="00000000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9247" w14:textId="77777777" w:rsidR="004273F7" w:rsidRDefault="004273F7">
            <w:pPr>
              <w:spacing w:line="360" w:lineRule="auto"/>
              <w:jc w:val="center"/>
            </w:pPr>
          </w:p>
        </w:tc>
      </w:tr>
      <w:tr w:rsidR="004273F7" w14:paraId="0118E7EE" w14:textId="77777777">
        <w:trPr>
          <w:trHeight w:val="145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A87" w14:textId="77777777" w:rsidR="004273F7" w:rsidRDefault="00000000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活动内容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468" w14:textId="77777777" w:rsidR="004273F7" w:rsidRDefault="004273F7">
            <w:pPr>
              <w:spacing w:line="360" w:lineRule="auto"/>
              <w:jc w:val="center"/>
            </w:pPr>
          </w:p>
          <w:p w14:paraId="6D58C20A" w14:textId="77777777" w:rsidR="004273F7" w:rsidRDefault="004273F7">
            <w:pPr>
              <w:spacing w:line="360" w:lineRule="auto"/>
            </w:pPr>
          </w:p>
        </w:tc>
      </w:tr>
      <w:tr w:rsidR="004273F7" w14:paraId="198D8B68" w14:textId="77777777">
        <w:trPr>
          <w:trHeight w:val="603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753" w14:textId="77777777" w:rsidR="004273F7" w:rsidRDefault="00000000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活动时间、地点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808" w14:textId="77777777" w:rsidR="004273F7" w:rsidRDefault="004273F7">
            <w:pPr>
              <w:spacing w:line="360" w:lineRule="auto"/>
              <w:jc w:val="center"/>
            </w:pPr>
          </w:p>
          <w:p w14:paraId="3DFC77D2" w14:textId="77777777" w:rsidR="004273F7" w:rsidRDefault="004273F7">
            <w:pPr>
              <w:spacing w:line="360" w:lineRule="auto"/>
            </w:pPr>
          </w:p>
        </w:tc>
      </w:tr>
      <w:tr w:rsidR="004273F7" w14:paraId="24D9743B" w14:textId="77777777">
        <w:trPr>
          <w:trHeight w:val="501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FA2" w14:textId="77777777" w:rsidR="004273F7" w:rsidRDefault="00000000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活动赞助方（合作方）信息</w:t>
            </w:r>
          </w:p>
        </w:tc>
        <w:tc>
          <w:tcPr>
            <w:tcW w:w="4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354C" w14:textId="77777777" w:rsidR="004273F7" w:rsidRDefault="004273F7">
            <w:pPr>
              <w:spacing w:line="360" w:lineRule="auto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094" w14:textId="77777777" w:rsidR="004273F7" w:rsidRDefault="00000000">
            <w:pPr>
              <w:spacing w:line="30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是否已向挂靠单位报备</w:t>
            </w:r>
          </w:p>
        </w:tc>
      </w:tr>
      <w:tr w:rsidR="004273F7" w14:paraId="5831E066" w14:textId="77777777">
        <w:trPr>
          <w:trHeight w:val="926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B5A7" w14:textId="77777777" w:rsidR="004273F7" w:rsidRDefault="004273F7">
            <w:pPr>
              <w:spacing w:line="360" w:lineRule="auto"/>
              <w:jc w:val="center"/>
            </w:pPr>
          </w:p>
        </w:tc>
        <w:tc>
          <w:tcPr>
            <w:tcW w:w="4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6AE" w14:textId="77777777" w:rsidR="004273F7" w:rsidRDefault="004273F7">
            <w:pPr>
              <w:spacing w:line="360" w:lineRule="auto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20FA" w14:textId="77777777" w:rsidR="004273F7" w:rsidRDefault="004273F7">
            <w:pPr>
              <w:spacing w:line="360" w:lineRule="auto"/>
              <w:jc w:val="center"/>
            </w:pPr>
          </w:p>
        </w:tc>
      </w:tr>
      <w:tr w:rsidR="004273F7" w14:paraId="4D8326C3" w14:textId="77777777">
        <w:trPr>
          <w:trHeight w:val="158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9122" w14:textId="77777777" w:rsidR="004273F7" w:rsidRDefault="00000000"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学院审批意见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844A" w14:textId="77777777" w:rsidR="004273F7" w:rsidRDefault="004273F7">
            <w:pPr>
              <w:spacing w:line="360" w:lineRule="auto"/>
              <w:ind w:right="1920"/>
            </w:pPr>
          </w:p>
          <w:p w14:paraId="0EC5FAE7" w14:textId="77777777" w:rsidR="004273F7" w:rsidRDefault="00000000">
            <w:pPr>
              <w:spacing w:line="360" w:lineRule="auto"/>
              <w:ind w:right="720"/>
              <w:jc w:val="center"/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盖章：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</w:p>
          <w:p w14:paraId="5C373899" w14:textId="77777777" w:rsidR="004273F7" w:rsidRDefault="00000000">
            <w:pPr>
              <w:spacing w:line="360" w:lineRule="auto"/>
              <w:ind w:right="96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4273F7" w14:paraId="0383EC96" w14:textId="77777777" w:rsidTr="009D17E3">
        <w:trPr>
          <w:trHeight w:val="153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F73C" w14:textId="77777777" w:rsidR="004273F7" w:rsidRDefault="00000000"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校团委备案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6D231" w14:textId="3F583E6B" w:rsidR="009D17E3" w:rsidRDefault="009D17E3" w:rsidP="009D17E3">
            <w:pPr>
              <w:spacing w:line="360" w:lineRule="auto"/>
              <w:ind w:right="720"/>
              <w:jc w:val="center"/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盖章：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</w:p>
          <w:p w14:paraId="44837DF5" w14:textId="09BA9797" w:rsidR="004273F7" w:rsidRDefault="009D17E3" w:rsidP="009D17E3">
            <w:pPr>
              <w:spacing w:line="360" w:lineRule="auto"/>
              <w:ind w:right="96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7717DC07" w14:textId="77777777" w:rsidR="004273F7" w:rsidRDefault="00000000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注：此表一式</w:t>
      </w:r>
      <w:r>
        <w:rPr>
          <w:rFonts w:ascii="Times New Roman" w:hAnsi="Times New Roman" w:cs="Times New Roman" w:hint="eastAsia"/>
          <w:sz w:val="24"/>
          <w:szCs w:val="24"/>
        </w:rPr>
        <w:t>两</w:t>
      </w:r>
      <w:r>
        <w:rPr>
          <w:rFonts w:ascii="Times New Roman" w:hAnsi="Times New Roman" w:cs="Times New Roman"/>
          <w:sz w:val="24"/>
          <w:szCs w:val="24"/>
        </w:rPr>
        <w:t>份，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校青协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院青协</w:t>
      </w:r>
      <w:proofErr w:type="gramEnd"/>
      <w:r>
        <w:rPr>
          <w:rFonts w:ascii="Times New Roman" w:hAnsi="Times New Roman" w:cs="Times New Roman"/>
          <w:sz w:val="24"/>
          <w:szCs w:val="24"/>
        </w:rPr>
        <w:t>各持一份。</w:t>
      </w:r>
    </w:p>
    <w:p w14:paraId="6960F8D1" w14:textId="77777777" w:rsidR="004273F7" w:rsidRDefault="004273F7"/>
    <w:sectPr w:rsidR="0042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xNWU3ZTc5NTM5ODk1ZjBkN2IxOTRkMDcxMGZkNDcifQ=="/>
  </w:docVars>
  <w:rsids>
    <w:rsidRoot w:val="004273F7"/>
    <w:rsid w:val="004273F7"/>
    <w:rsid w:val="005F48CD"/>
    <w:rsid w:val="009D17E3"/>
    <w:rsid w:val="00B8608B"/>
    <w:rsid w:val="04B45E2E"/>
    <w:rsid w:val="350D7C7C"/>
    <w:rsid w:val="41D078A0"/>
    <w:rsid w:val="49D52899"/>
    <w:rsid w:val="512C258D"/>
    <w:rsid w:val="6A21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447BA"/>
  <w15:docId w15:val="{252C7DB7-3CB5-42C8-8B70-79023761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jing huang</cp:lastModifiedBy>
  <cp:revision>2</cp:revision>
  <dcterms:created xsi:type="dcterms:W3CDTF">2022-10-17T08:13:00Z</dcterms:created>
  <dcterms:modified xsi:type="dcterms:W3CDTF">2022-10-17T08:13:00Z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62AC34296D884C4490EFBE8698B55670</vt:lpwstr>
  </property>
</Properties>
</file>