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D4086" w14:textId="5AE7D452" w:rsidR="00E550EA" w:rsidRDefault="00E25076">
      <w:r>
        <w:rPr>
          <w:rFonts w:hint="eastAsia"/>
        </w:rPr>
        <w:t>附件2：</w:t>
      </w:r>
    </w:p>
    <w:p w14:paraId="61F0DDEF" w14:textId="5CE3E717" w:rsidR="00E25076" w:rsidRDefault="00E25076">
      <w:r>
        <w:rPr>
          <w:rFonts w:hint="eastAsia"/>
        </w:rPr>
        <w:t xml:space="preserve"> “强我中国芯，成就中国梦”主题科技知识普及比赛推荐表汇总表</w:t>
      </w:r>
    </w:p>
    <w:p w14:paraId="68CB3C68" w14:textId="651B7B44" w:rsidR="00E25076" w:rsidRDefault="00E25076">
      <w:r>
        <w:rPr>
          <w:rFonts w:hint="eastAsia"/>
        </w:rPr>
        <w:t xml:space="preserve">  学院（盖章）：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843"/>
      </w:tblGrid>
      <w:tr w:rsidR="00E25076" w14:paraId="72056D86" w14:textId="77777777" w:rsidTr="00E25076">
        <w:tc>
          <w:tcPr>
            <w:tcW w:w="1696" w:type="dxa"/>
          </w:tcPr>
          <w:p w14:paraId="67E5C43A" w14:textId="7402232B" w:rsidR="00E25076" w:rsidRDefault="00E25076" w:rsidP="00E25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701" w:type="dxa"/>
          </w:tcPr>
          <w:p w14:paraId="74A5E233" w14:textId="1377C08B" w:rsidR="00E25076" w:rsidRDefault="00E25076" w:rsidP="00E25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志愿主题</w:t>
            </w:r>
          </w:p>
        </w:tc>
        <w:tc>
          <w:tcPr>
            <w:tcW w:w="1701" w:type="dxa"/>
          </w:tcPr>
          <w:p w14:paraId="1AE3A568" w14:textId="79EB8A3A" w:rsidR="00E25076" w:rsidRDefault="00E25076" w:rsidP="00E25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43" w:type="dxa"/>
          </w:tcPr>
          <w:p w14:paraId="2A4D4965" w14:textId="1CD03470" w:rsidR="00E25076" w:rsidRDefault="00E25076" w:rsidP="00E250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E25076" w14:paraId="0AA94819" w14:textId="77777777" w:rsidTr="00E25076">
        <w:tc>
          <w:tcPr>
            <w:tcW w:w="1696" w:type="dxa"/>
          </w:tcPr>
          <w:p w14:paraId="5547929B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5D037ED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FFE3CFE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2776911A" w14:textId="77777777" w:rsidR="00E25076" w:rsidRDefault="00E25076">
            <w:pPr>
              <w:rPr>
                <w:rFonts w:hint="eastAsia"/>
              </w:rPr>
            </w:pPr>
          </w:p>
        </w:tc>
      </w:tr>
      <w:tr w:rsidR="00E25076" w14:paraId="316B74A6" w14:textId="77777777" w:rsidTr="00E25076">
        <w:tc>
          <w:tcPr>
            <w:tcW w:w="1696" w:type="dxa"/>
          </w:tcPr>
          <w:p w14:paraId="1B3F9CA9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269ADFF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B450F17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0360BE26" w14:textId="77777777" w:rsidR="00E25076" w:rsidRDefault="00E25076">
            <w:pPr>
              <w:rPr>
                <w:rFonts w:hint="eastAsia"/>
              </w:rPr>
            </w:pPr>
          </w:p>
        </w:tc>
      </w:tr>
      <w:tr w:rsidR="00E25076" w14:paraId="10E84A44" w14:textId="77777777" w:rsidTr="00E25076">
        <w:tc>
          <w:tcPr>
            <w:tcW w:w="1696" w:type="dxa"/>
          </w:tcPr>
          <w:p w14:paraId="0266CAAB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C79A4BD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1B1BD5B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3ABA1C9B" w14:textId="77777777" w:rsidR="00E25076" w:rsidRDefault="00E25076">
            <w:pPr>
              <w:rPr>
                <w:rFonts w:hint="eastAsia"/>
              </w:rPr>
            </w:pPr>
          </w:p>
        </w:tc>
      </w:tr>
      <w:tr w:rsidR="00E25076" w14:paraId="013C888F" w14:textId="77777777" w:rsidTr="00E25076">
        <w:tc>
          <w:tcPr>
            <w:tcW w:w="1696" w:type="dxa"/>
          </w:tcPr>
          <w:p w14:paraId="3A75D205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506CFF3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16477B8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06518A8A" w14:textId="77777777" w:rsidR="00E25076" w:rsidRDefault="00E25076">
            <w:pPr>
              <w:rPr>
                <w:rFonts w:hint="eastAsia"/>
              </w:rPr>
            </w:pPr>
          </w:p>
        </w:tc>
      </w:tr>
      <w:tr w:rsidR="00E25076" w14:paraId="0EC92585" w14:textId="77777777" w:rsidTr="00E25076">
        <w:tc>
          <w:tcPr>
            <w:tcW w:w="1696" w:type="dxa"/>
          </w:tcPr>
          <w:p w14:paraId="0A4F8C4F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8C6694D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EC27E20" w14:textId="77777777" w:rsidR="00E25076" w:rsidRDefault="00E25076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14:paraId="666D6BB0" w14:textId="77777777" w:rsidR="00E25076" w:rsidRDefault="00E25076">
            <w:pPr>
              <w:rPr>
                <w:rFonts w:hint="eastAsia"/>
              </w:rPr>
            </w:pPr>
          </w:p>
        </w:tc>
      </w:tr>
    </w:tbl>
    <w:p w14:paraId="52ABF525" w14:textId="77777777" w:rsidR="00E25076" w:rsidRDefault="00E25076">
      <w:pPr>
        <w:rPr>
          <w:rFonts w:hint="eastAsia"/>
        </w:rPr>
      </w:pPr>
    </w:p>
    <w:sectPr w:rsidR="00E2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76"/>
    <w:rsid w:val="00773141"/>
    <w:rsid w:val="00E25076"/>
    <w:rsid w:val="00E550EA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7092"/>
  <w15:chartTrackingRefBased/>
  <w15:docId w15:val="{7CAD65AB-DE0E-4D03-9E10-E3D2DE98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0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0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07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0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0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0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0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0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0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507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2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t92122</dc:creator>
  <cp:keywords/>
  <dc:description/>
  <cp:lastModifiedBy>t92122</cp:lastModifiedBy>
  <cp:revision>1</cp:revision>
  <dcterms:created xsi:type="dcterms:W3CDTF">2024-11-12T09:48:00Z</dcterms:created>
  <dcterms:modified xsi:type="dcterms:W3CDTF">2024-11-12T09:54:00Z</dcterms:modified>
</cp:coreProperties>
</file>