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年硕士研究生入学考试自命题考试大纲</w:t>
      </w:r>
    </w:p>
    <w:p w14:paraId="1A54FA5B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9153F89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考试科目代码：[   ]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考试科目名称：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大学物理（加试）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本试卷满分为150分，考试时间为120分钟。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1ECAB498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选择题：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小题，每小题3分，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3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0分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19E56052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填空题：5小题，每小题4分，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2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0分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5FA19140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计算题：8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10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80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544E3371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分析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题：2小题，每小题10分，共20分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71848CDF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</w:t>
      </w:r>
      <w:r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参考书目：</w:t>
      </w:r>
    </w:p>
    <w:p w14:paraId="051D4D83"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赵近芳 王登龙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《大学物理学（上、下）》（第6版）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北京邮电大学出版社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．</w:t>
      </w:r>
    </w:p>
    <w:p w14:paraId="50334FDD">
      <w:pPr>
        <w:spacing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、考试内容范围</w:t>
      </w:r>
    </w:p>
    <w:p w14:paraId="5B8BB0BE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质点运动学</w:t>
      </w:r>
    </w:p>
    <w:p w14:paraId="37882FD1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1、描述质点运动的物理量</w:t>
      </w:r>
    </w:p>
    <w:p w14:paraId="799A6922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2、曲线运动的描述</w:t>
      </w:r>
    </w:p>
    <w:p w14:paraId="1BC96DC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3、运动学中的两类何题。</w:t>
      </w:r>
    </w:p>
    <w:p w14:paraId="6F558ECC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质点动力学</w:t>
      </w:r>
    </w:p>
    <w:p w14:paraId="1441D5F1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1、力的概念</w:t>
      </w:r>
    </w:p>
    <w:p w14:paraId="2908BF4E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2、牛顿运动定律</w:t>
      </w:r>
    </w:p>
    <w:p w14:paraId="232848C2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3、冲量，动量定理，动量守恒定律</w:t>
      </w:r>
    </w:p>
    <w:p w14:paraId="49F2FD3B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4、功，动能定理</w:t>
      </w:r>
    </w:p>
    <w:p w14:paraId="46B63D9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5、势能，功能原理</w:t>
      </w:r>
    </w:p>
    <w:p w14:paraId="66D66914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6、机械能守恒定律</w:t>
      </w:r>
    </w:p>
    <w:p w14:paraId="7453FC92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刚体力学基础</w:t>
      </w:r>
    </w:p>
    <w:p w14:paraId="2270D63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1、刚体的定义，刚体定轴转动的描述</w:t>
      </w:r>
    </w:p>
    <w:p w14:paraId="2847F64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2、力矩，刚体定轴转动的转动定律</w:t>
      </w:r>
    </w:p>
    <w:p w14:paraId="1BE1079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3、转动惯量，刚体定轴转动的动能定理</w:t>
      </w:r>
    </w:p>
    <w:p w14:paraId="5A8082C7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4、角动量</w:t>
      </w:r>
    </w:p>
    <w:p w14:paraId="1D91C05B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5、质点的角动量定理、角动量守恒定律、冲量矩</w:t>
      </w:r>
    </w:p>
    <w:p w14:paraId="7C7E34B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6、刚体定轴转动的角动量定理、角动量守恒定律</w:t>
      </w:r>
    </w:p>
    <w:p w14:paraId="7C7B73FE">
      <w:pPr>
        <w:spacing w:line="560" w:lineRule="exact"/>
        <w:ind w:firstLine="562" w:firstLineChars="2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机械振动与机械波</w:t>
      </w:r>
    </w:p>
    <w:p w14:paraId="5865E367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1、简谐振动的动力学特征</w:t>
      </w:r>
    </w:p>
    <w:p w14:paraId="0CE71573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2、简谐振动的能量</w:t>
      </w:r>
    </w:p>
    <w:p w14:paraId="35C3F59E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3、简谐振动的合成</w:t>
      </w:r>
    </w:p>
    <w:p w14:paraId="097BA232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4、平面简谐波的波函数</w:t>
      </w:r>
    </w:p>
    <w:p w14:paraId="5B2AB3C1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5、波的叠加</w:t>
      </w:r>
    </w:p>
    <w:p w14:paraId="614DF034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6、波的干涉</w:t>
      </w:r>
    </w:p>
    <w:p w14:paraId="7498286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7、驻波</w:t>
      </w:r>
    </w:p>
    <w:p w14:paraId="114E23F5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8、多普勒效应</w:t>
      </w:r>
    </w:p>
    <w:p w14:paraId="3DC961B0">
      <w:pPr>
        <w:spacing w:line="560" w:lineRule="exact"/>
        <w:ind w:firstLine="562" w:firstLineChars="2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气体动理论和热力学基础</w:t>
      </w:r>
    </w:p>
    <w:p w14:paraId="5E6526F4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1、平衡态</w:t>
      </w:r>
    </w:p>
    <w:p w14:paraId="5332FB6E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2、压强、温度的统计解释</w:t>
      </w:r>
    </w:p>
    <w:p w14:paraId="081038B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3、能量均分定理</w:t>
      </w:r>
    </w:p>
    <w:p w14:paraId="26D8A054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4、内能、功、热量的关系</w:t>
      </w:r>
    </w:p>
    <w:p w14:paraId="4B9DF07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5、准静态过程</w:t>
      </w:r>
    </w:p>
    <w:p w14:paraId="7C8D50C4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6、热力学第一定律</w:t>
      </w:r>
    </w:p>
    <w:p w14:paraId="17CCC007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7、气体的摩尔热容</w:t>
      </w:r>
    </w:p>
    <w:p w14:paraId="2A2E09E7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8、绝热过程</w:t>
      </w:r>
    </w:p>
    <w:p w14:paraId="3232B69B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9、卡诺循环</w:t>
      </w:r>
    </w:p>
    <w:p w14:paraId="2B76DEC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10、热力学第二定律</w:t>
      </w:r>
    </w:p>
    <w:p w14:paraId="5E20BCB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11、熵、熵增加原理</w:t>
      </w:r>
    </w:p>
    <w:p w14:paraId="2BBE4E3A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静电场</w:t>
      </w:r>
    </w:p>
    <w:p w14:paraId="1D1E9CE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1、电场强度</w:t>
      </w:r>
    </w:p>
    <w:p w14:paraId="442CE77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2、电通量</w:t>
      </w:r>
    </w:p>
    <w:p w14:paraId="6071F5E4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3、高斯定理</w:t>
      </w:r>
    </w:p>
    <w:p w14:paraId="14BF9402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4、电场力的功</w:t>
      </w:r>
    </w:p>
    <w:p w14:paraId="22C4F8F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5、电势</w:t>
      </w:r>
    </w:p>
    <w:p w14:paraId="651099C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6、场强与电势梯度的关系</w:t>
      </w:r>
    </w:p>
    <w:p w14:paraId="021CF56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7、静电场中的导体</w:t>
      </w:r>
    </w:p>
    <w:p w14:paraId="487F082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8、电容、电容器</w:t>
      </w:r>
    </w:p>
    <w:p w14:paraId="4C6900CF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稳恒磁场</w:t>
      </w:r>
    </w:p>
    <w:p w14:paraId="0294E3E5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1、磁感应强度</w:t>
      </w:r>
    </w:p>
    <w:p w14:paraId="498140C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2、毕奥－萨伐尔定律</w:t>
      </w:r>
    </w:p>
    <w:p w14:paraId="1E9C030E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3、磁场的高斯定理</w:t>
      </w:r>
    </w:p>
    <w:p w14:paraId="78718EAE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4、安培环路定理</w:t>
      </w:r>
    </w:p>
    <w:p w14:paraId="1EAF5A97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5、磁场强度</w:t>
      </w:r>
    </w:p>
    <w:p w14:paraId="0BA607B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6、运动电荷的磁场</w:t>
      </w:r>
    </w:p>
    <w:p w14:paraId="108FF2B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7、磁场对电流的作用</w:t>
      </w:r>
    </w:p>
    <w:p w14:paraId="1A4A2D89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8、洛伦兹力</w:t>
      </w:r>
    </w:p>
    <w:p w14:paraId="4A4C6C0F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9、带电粒子在磁场</w:t>
      </w:r>
    </w:p>
    <w:p w14:paraId="626FA2C5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变化的磁场</w:t>
      </w:r>
    </w:p>
    <w:p w14:paraId="7EA439BB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1、法拉第电磁感应定律</w:t>
      </w:r>
    </w:p>
    <w:p w14:paraId="15D65C2E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2、楞次定律</w:t>
      </w:r>
    </w:p>
    <w:p w14:paraId="7B47B2B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3、动生电动势</w:t>
      </w:r>
    </w:p>
    <w:p w14:paraId="24B18F11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4、感生电动势</w:t>
      </w:r>
    </w:p>
    <w:p w14:paraId="24880F07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5、自感与互感</w:t>
      </w:r>
    </w:p>
    <w:p w14:paraId="6F4C1240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6、位移电流</w:t>
      </w:r>
    </w:p>
    <w:p w14:paraId="61CA20F1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（九）波动光学</w:t>
      </w:r>
    </w:p>
    <w:p w14:paraId="2A0CE7D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1、光的单色性和相干性</w:t>
      </w:r>
    </w:p>
    <w:p w14:paraId="75CBFA0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2、双缝干涉</w:t>
      </w:r>
    </w:p>
    <w:p w14:paraId="0A83F43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3、光程和光程差</w:t>
      </w:r>
    </w:p>
    <w:p w14:paraId="7847931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4、薄膜干涉</w:t>
      </w:r>
    </w:p>
    <w:p w14:paraId="4C9755DC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5、光的衍射现象</w:t>
      </w:r>
    </w:p>
    <w:p w14:paraId="5B6EECE6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6、单缝夫琅禾费衍射、光栅衍射、圆孔衍射</w:t>
      </w:r>
    </w:p>
    <w:p w14:paraId="4D751553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7、自然光和偏振光</w:t>
      </w:r>
    </w:p>
    <w:p w14:paraId="04A826F5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8、起偏和检偏</w:t>
      </w:r>
    </w:p>
    <w:p w14:paraId="03B804B2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9、马吕斯定律</w:t>
      </w:r>
    </w:p>
    <w:p w14:paraId="25BF7C84">
      <w:pPr>
        <w:spacing w:line="560" w:lineRule="exact"/>
        <w:ind w:firstLine="281" w:firstLineChars="1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（十）量子物理基础</w:t>
      </w:r>
    </w:p>
    <w:p w14:paraId="6BAF0567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1、普朗克量子假说、光的量子性</w:t>
      </w:r>
    </w:p>
    <w:p w14:paraId="2E9563C0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2、波粒二象性</w:t>
      </w:r>
    </w:p>
    <w:p w14:paraId="3BCBCDE7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3、测不准关系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3719C9"/>
    <w:rsid w:val="000043B5"/>
    <w:rsid w:val="00022341"/>
    <w:rsid w:val="000322A4"/>
    <w:rsid w:val="00046413"/>
    <w:rsid w:val="00065211"/>
    <w:rsid w:val="0006652A"/>
    <w:rsid w:val="000810DA"/>
    <w:rsid w:val="00081658"/>
    <w:rsid w:val="00082486"/>
    <w:rsid w:val="0008569A"/>
    <w:rsid w:val="00086FBD"/>
    <w:rsid w:val="00091E53"/>
    <w:rsid w:val="000953FB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20439"/>
    <w:rsid w:val="001276BF"/>
    <w:rsid w:val="00133788"/>
    <w:rsid w:val="0013724F"/>
    <w:rsid w:val="00171C2F"/>
    <w:rsid w:val="00175E15"/>
    <w:rsid w:val="001850FB"/>
    <w:rsid w:val="0019143B"/>
    <w:rsid w:val="001A7B6C"/>
    <w:rsid w:val="001F476A"/>
    <w:rsid w:val="002009F7"/>
    <w:rsid w:val="00216D5E"/>
    <w:rsid w:val="0021704B"/>
    <w:rsid w:val="0021753F"/>
    <w:rsid w:val="00232A71"/>
    <w:rsid w:val="00233DE2"/>
    <w:rsid w:val="00235CF1"/>
    <w:rsid w:val="0025107F"/>
    <w:rsid w:val="0026348C"/>
    <w:rsid w:val="0026750A"/>
    <w:rsid w:val="002A197A"/>
    <w:rsid w:val="002B27D4"/>
    <w:rsid w:val="002C32BD"/>
    <w:rsid w:val="002F54CE"/>
    <w:rsid w:val="00306800"/>
    <w:rsid w:val="0033289D"/>
    <w:rsid w:val="0033733D"/>
    <w:rsid w:val="00341F65"/>
    <w:rsid w:val="00344596"/>
    <w:rsid w:val="00356711"/>
    <w:rsid w:val="00366253"/>
    <w:rsid w:val="00371CDC"/>
    <w:rsid w:val="00373E38"/>
    <w:rsid w:val="00375C95"/>
    <w:rsid w:val="00382500"/>
    <w:rsid w:val="00384DF6"/>
    <w:rsid w:val="00386000"/>
    <w:rsid w:val="003862E0"/>
    <w:rsid w:val="00397051"/>
    <w:rsid w:val="003A5AB5"/>
    <w:rsid w:val="003B46E7"/>
    <w:rsid w:val="003C1ECD"/>
    <w:rsid w:val="003D7F9F"/>
    <w:rsid w:val="003E0FF9"/>
    <w:rsid w:val="003E2C07"/>
    <w:rsid w:val="00401899"/>
    <w:rsid w:val="00412BF5"/>
    <w:rsid w:val="00412D5F"/>
    <w:rsid w:val="00421872"/>
    <w:rsid w:val="00421A20"/>
    <w:rsid w:val="00427404"/>
    <w:rsid w:val="00436517"/>
    <w:rsid w:val="004551D7"/>
    <w:rsid w:val="0048281F"/>
    <w:rsid w:val="00491EC0"/>
    <w:rsid w:val="004923A9"/>
    <w:rsid w:val="00492712"/>
    <w:rsid w:val="004944C5"/>
    <w:rsid w:val="00495B6F"/>
    <w:rsid w:val="004C73BD"/>
    <w:rsid w:val="004E0EEE"/>
    <w:rsid w:val="004E3384"/>
    <w:rsid w:val="004E3661"/>
    <w:rsid w:val="004F2787"/>
    <w:rsid w:val="00503CF4"/>
    <w:rsid w:val="00511DBF"/>
    <w:rsid w:val="0052282F"/>
    <w:rsid w:val="00523772"/>
    <w:rsid w:val="00524E55"/>
    <w:rsid w:val="00530296"/>
    <w:rsid w:val="00537D6F"/>
    <w:rsid w:val="00562F9F"/>
    <w:rsid w:val="005634C2"/>
    <w:rsid w:val="00581AE4"/>
    <w:rsid w:val="00581F37"/>
    <w:rsid w:val="0060748A"/>
    <w:rsid w:val="00613EDC"/>
    <w:rsid w:val="0062430E"/>
    <w:rsid w:val="0064502D"/>
    <w:rsid w:val="0065026E"/>
    <w:rsid w:val="006548F3"/>
    <w:rsid w:val="006578AF"/>
    <w:rsid w:val="00664E62"/>
    <w:rsid w:val="00692F5A"/>
    <w:rsid w:val="006A7DA9"/>
    <w:rsid w:val="006D7787"/>
    <w:rsid w:val="006E7103"/>
    <w:rsid w:val="006F5267"/>
    <w:rsid w:val="00723C91"/>
    <w:rsid w:val="00747D3A"/>
    <w:rsid w:val="00762733"/>
    <w:rsid w:val="00783470"/>
    <w:rsid w:val="007B0844"/>
    <w:rsid w:val="007B3DC6"/>
    <w:rsid w:val="007B7121"/>
    <w:rsid w:val="007C1ED1"/>
    <w:rsid w:val="007C2D40"/>
    <w:rsid w:val="007C5C7E"/>
    <w:rsid w:val="007E5CF5"/>
    <w:rsid w:val="007F40B1"/>
    <w:rsid w:val="007F7FF8"/>
    <w:rsid w:val="0080311E"/>
    <w:rsid w:val="00803EA1"/>
    <w:rsid w:val="0083118D"/>
    <w:rsid w:val="008378A8"/>
    <w:rsid w:val="00851BED"/>
    <w:rsid w:val="00896FC0"/>
    <w:rsid w:val="008A1457"/>
    <w:rsid w:val="008B310D"/>
    <w:rsid w:val="008B545D"/>
    <w:rsid w:val="008B7CD6"/>
    <w:rsid w:val="008C799E"/>
    <w:rsid w:val="008D2480"/>
    <w:rsid w:val="008E3010"/>
    <w:rsid w:val="008E5A42"/>
    <w:rsid w:val="00905598"/>
    <w:rsid w:val="00913E59"/>
    <w:rsid w:val="00923C9F"/>
    <w:rsid w:val="00937832"/>
    <w:rsid w:val="00946814"/>
    <w:rsid w:val="009555B9"/>
    <w:rsid w:val="00956D3F"/>
    <w:rsid w:val="0095763F"/>
    <w:rsid w:val="00977CA4"/>
    <w:rsid w:val="0099024A"/>
    <w:rsid w:val="00994857"/>
    <w:rsid w:val="009A2865"/>
    <w:rsid w:val="00A16401"/>
    <w:rsid w:val="00A300F5"/>
    <w:rsid w:val="00A32E52"/>
    <w:rsid w:val="00A40B40"/>
    <w:rsid w:val="00A5526D"/>
    <w:rsid w:val="00A56EFC"/>
    <w:rsid w:val="00A61B4C"/>
    <w:rsid w:val="00A766EC"/>
    <w:rsid w:val="00A8108E"/>
    <w:rsid w:val="00A84247"/>
    <w:rsid w:val="00A90675"/>
    <w:rsid w:val="00AA58B9"/>
    <w:rsid w:val="00AA7F78"/>
    <w:rsid w:val="00AC169C"/>
    <w:rsid w:val="00AD0012"/>
    <w:rsid w:val="00AE2322"/>
    <w:rsid w:val="00AF6B10"/>
    <w:rsid w:val="00B0116B"/>
    <w:rsid w:val="00B02BAE"/>
    <w:rsid w:val="00B119E7"/>
    <w:rsid w:val="00B37441"/>
    <w:rsid w:val="00B41533"/>
    <w:rsid w:val="00B4575E"/>
    <w:rsid w:val="00B472FF"/>
    <w:rsid w:val="00B73D6F"/>
    <w:rsid w:val="00B754C4"/>
    <w:rsid w:val="00B86CB7"/>
    <w:rsid w:val="00BB3C92"/>
    <w:rsid w:val="00BC063D"/>
    <w:rsid w:val="00BD763C"/>
    <w:rsid w:val="00BF37B4"/>
    <w:rsid w:val="00C02EEB"/>
    <w:rsid w:val="00C030E3"/>
    <w:rsid w:val="00C04819"/>
    <w:rsid w:val="00C253E1"/>
    <w:rsid w:val="00C26CB4"/>
    <w:rsid w:val="00C27765"/>
    <w:rsid w:val="00C30D6E"/>
    <w:rsid w:val="00C31AEE"/>
    <w:rsid w:val="00C41582"/>
    <w:rsid w:val="00C52480"/>
    <w:rsid w:val="00C525E6"/>
    <w:rsid w:val="00C61799"/>
    <w:rsid w:val="00C74517"/>
    <w:rsid w:val="00CB564C"/>
    <w:rsid w:val="00CC1D14"/>
    <w:rsid w:val="00CC26D6"/>
    <w:rsid w:val="00D0089A"/>
    <w:rsid w:val="00D118E6"/>
    <w:rsid w:val="00D17D49"/>
    <w:rsid w:val="00D21EEF"/>
    <w:rsid w:val="00D2313C"/>
    <w:rsid w:val="00D240A4"/>
    <w:rsid w:val="00D2737A"/>
    <w:rsid w:val="00D578C9"/>
    <w:rsid w:val="00D67CEA"/>
    <w:rsid w:val="00D8257B"/>
    <w:rsid w:val="00D84150"/>
    <w:rsid w:val="00D84360"/>
    <w:rsid w:val="00DA55A3"/>
    <w:rsid w:val="00DD7272"/>
    <w:rsid w:val="00DE307E"/>
    <w:rsid w:val="00DF5C38"/>
    <w:rsid w:val="00E1030E"/>
    <w:rsid w:val="00E209DB"/>
    <w:rsid w:val="00E2420A"/>
    <w:rsid w:val="00E24557"/>
    <w:rsid w:val="00E25CFD"/>
    <w:rsid w:val="00E31647"/>
    <w:rsid w:val="00E35445"/>
    <w:rsid w:val="00E42182"/>
    <w:rsid w:val="00E50C12"/>
    <w:rsid w:val="00E5270C"/>
    <w:rsid w:val="00E607BF"/>
    <w:rsid w:val="00E72FEC"/>
    <w:rsid w:val="00E74604"/>
    <w:rsid w:val="00E772E2"/>
    <w:rsid w:val="00E82C0A"/>
    <w:rsid w:val="00E93531"/>
    <w:rsid w:val="00EA00AD"/>
    <w:rsid w:val="00EB4EB8"/>
    <w:rsid w:val="00ED65F8"/>
    <w:rsid w:val="00EE455A"/>
    <w:rsid w:val="00F05A53"/>
    <w:rsid w:val="00F32604"/>
    <w:rsid w:val="00F471FA"/>
    <w:rsid w:val="00F54780"/>
    <w:rsid w:val="00F54FE0"/>
    <w:rsid w:val="00F657E9"/>
    <w:rsid w:val="00F72645"/>
    <w:rsid w:val="00F8513A"/>
    <w:rsid w:val="00F852DF"/>
    <w:rsid w:val="00F95BC5"/>
    <w:rsid w:val="00FA4AC7"/>
    <w:rsid w:val="00FA67F6"/>
    <w:rsid w:val="00FB455B"/>
    <w:rsid w:val="00FC1FBB"/>
    <w:rsid w:val="00FC449B"/>
    <w:rsid w:val="00FD231D"/>
    <w:rsid w:val="00FD4F82"/>
    <w:rsid w:val="00FE0355"/>
    <w:rsid w:val="00FF56E3"/>
    <w:rsid w:val="0FCF33DA"/>
    <w:rsid w:val="15F87990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938</Words>
  <Characters>957</Characters>
  <Lines>7</Lines>
  <Paragraphs>2</Paragraphs>
  <TotalTime>388</TotalTime>
  <ScaleCrop>false</ScaleCrop>
  <LinksUpToDate>false</LinksUpToDate>
  <CharactersWithSpaces>971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2022-04-18T08:09:00Z</dcterms:created>
  <dc:creator>Administrator</dc:creator>
  <cp:lastModifiedBy>杜佳慧</cp:lastModifiedBy>
  <dcterms:modified xsi:type="dcterms:W3CDTF">2025-09-03T07:42:07Z</dcterms:modified>
  <cp:revision>334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D758690A694948CFB5F51C8E7C2558FA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